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EFAB0" w14:textId="65DCB792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 xml:space="preserve">ANEXO </w:t>
      </w:r>
      <w:r w:rsidR="0031518C">
        <w:rPr>
          <w:bCs/>
        </w:rPr>
        <w:t>I</w:t>
      </w:r>
      <w:r w:rsidR="001103F8">
        <w:rPr>
          <w:bCs/>
        </w:rPr>
        <w:t>II</w:t>
      </w:r>
      <w:r w:rsidRPr="00510007">
        <w:rPr>
          <w:bCs/>
        </w:rPr>
        <w:t>-</w:t>
      </w:r>
      <w:r w:rsidR="00FA608B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2949D773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</w:t>
      </w:r>
      <w:r w:rsidR="00695F8C">
        <w:rPr>
          <w:rFonts w:ascii="Arial" w:hAnsi="Arial" w:cs="Arial"/>
          <w:sz w:val="22"/>
          <w:szCs w:val="22"/>
        </w:rPr>
        <w:t xml:space="preserve"> ou CAPITAL SOCIAL</w:t>
      </w:r>
      <w:r w:rsidRPr="00510007">
        <w:rPr>
          <w:rFonts w:ascii="Arial" w:hAnsi="Arial" w:cs="Arial"/>
          <w:sz w:val="22"/>
          <w:szCs w:val="22"/>
        </w:rPr>
        <w:t>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145F7C62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r w:rsidR="00D92073" w:rsidRPr="00510007">
        <w:t>fiéis</w:t>
      </w:r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 xml:space="preserve"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</w:t>
      </w:r>
      <w:r w:rsidRPr="00510007">
        <w:lastRenderedPageBreak/>
        <w:t>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4167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9DD49" w14:textId="77777777" w:rsidR="00DB322A" w:rsidRDefault="00DB322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705493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D735FB4" w14:textId="257F89C1" w:rsidR="009B15C5" w:rsidRPr="009D1685" w:rsidRDefault="009B15C5" w:rsidP="000A78D6">
        <w:pPr>
          <w:pStyle w:val="Rodap"/>
          <w:ind w:right="141"/>
          <w:jc w:val="right"/>
          <w:rPr>
            <w:sz w:val="16"/>
            <w:szCs w:val="16"/>
          </w:rPr>
        </w:pPr>
        <w:r w:rsidRPr="00CC4190">
          <w:rPr>
            <w:sz w:val="20"/>
            <w:szCs w:val="20"/>
          </w:rPr>
          <w:fldChar w:fldCharType="begin"/>
        </w:r>
        <w:r w:rsidRPr="00CC4190">
          <w:rPr>
            <w:sz w:val="20"/>
            <w:szCs w:val="20"/>
          </w:rPr>
          <w:instrText>PAGE   \* MERGEFORMAT</w:instrText>
        </w:r>
        <w:r w:rsidRPr="00CC4190">
          <w:rPr>
            <w:sz w:val="20"/>
            <w:szCs w:val="20"/>
          </w:rPr>
          <w:fldChar w:fldCharType="separate"/>
        </w:r>
        <w:r w:rsidRPr="00CC4190">
          <w:rPr>
            <w:sz w:val="20"/>
            <w:szCs w:val="20"/>
            <w:lang w:val="pt-BR"/>
          </w:rPr>
          <w:t>2</w:t>
        </w:r>
        <w:r w:rsidRPr="00CC4190">
          <w:rPr>
            <w:sz w:val="20"/>
            <w:szCs w:val="20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04153" w14:textId="77777777" w:rsidR="00DB322A" w:rsidRDefault="00DB322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DAA58" w14:textId="77777777" w:rsidR="00DB322A" w:rsidRDefault="00DB322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E71DE" w14:textId="77777777" w:rsidR="00DB322A" w:rsidRDefault="00DB322A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81212" w14:textId="77777777" w:rsidR="00DB322A" w:rsidRDefault="00DB322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0F34E4"/>
    <w:rsid w:val="001103F8"/>
    <w:rsid w:val="00121C76"/>
    <w:rsid w:val="001245A3"/>
    <w:rsid w:val="00134FDC"/>
    <w:rsid w:val="001A04F8"/>
    <w:rsid w:val="001B332D"/>
    <w:rsid w:val="00272AF9"/>
    <w:rsid w:val="0029612B"/>
    <w:rsid w:val="002D5C9F"/>
    <w:rsid w:val="0031518C"/>
    <w:rsid w:val="00327558"/>
    <w:rsid w:val="00327A2F"/>
    <w:rsid w:val="00341A9A"/>
    <w:rsid w:val="00371A4A"/>
    <w:rsid w:val="003D0A5B"/>
    <w:rsid w:val="00413361"/>
    <w:rsid w:val="004167A1"/>
    <w:rsid w:val="0044173D"/>
    <w:rsid w:val="004E3F3A"/>
    <w:rsid w:val="004F306E"/>
    <w:rsid w:val="004F4687"/>
    <w:rsid w:val="00510007"/>
    <w:rsid w:val="00522AA2"/>
    <w:rsid w:val="005337D5"/>
    <w:rsid w:val="00580583"/>
    <w:rsid w:val="005A6652"/>
    <w:rsid w:val="005F5E74"/>
    <w:rsid w:val="006610E3"/>
    <w:rsid w:val="00695F8C"/>
    <w:rsid w:val="006E7E11"/>
    <w:rsid w:val="007C14D0"/>
    <w:rsid w:val="008127F9"/>
    <w:rsid w:val="00856711"/>
    <w:rsid w:val="008E73E3"/>
    <w:rsid w:val="009B15C5"/>
    <w:rsid w:val="009C727B"/>
    <w:rsid w:val="009D1685"/>
    <w:rsid w:val="009E37ED"/>
    <w:rsid w:val="00B04F1C"/>
    <w:rsid w:val="00B751D0"/>
    <w:rsid w:val="00C254F7"/>
    <w:rsid w:val="00C538F4"/>
    <w:rsid w:val="00C6673A"/>
    <w:rsid w:val="00CA063E"/>
    <w:rsid w:val="00CC4190"/>
    <w:rsid w:val="00D05A20"/>
    <w:rsid w:val="00D673F2"/>
    <w:rsid w:val="00D92073"/>
    <w:rsid w:val="00DB322A"/>
    <w:rsid w:val="00DE2F1D"/>
    <w:rsid w:val="00E10252"/>
    <w:rsid w:val="00EB4B35"/>
    <w:rsid w:val="00EF5138"/>
    <w:rsid w:val="00FA608B"/>
    <w:rsid w:val="00FC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2</cp:revision>
  <cp:lastPrinted>2024-10-11T15:07:00Z</cp:lastPrinted>
  <dcterms:created xsi:type="dcterms:W3CDTF">2024-11-22T15:14:00Z</dcterms:created>
  <dcterms:modified xsi:type="dcterms:W3CDTF">2024-11-22T15:14:00Z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